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04" w:rsidRPr="00973C04" w:rsidRDefault="00973C04" w:rsidP="00973C0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973C04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3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Zapytania ofertowego nr 5</w:t>
      </w:r>
      <w:r w:rsidRPr="00973C04">
        <w:rPr>
          <w:rFonts w:ascii="Times New Roman" w:hAnsi="Times New Roman" w:cs="Times New Roman"/>
          <w:b/>
          <w:i/>
          <w:sz w:val="20"/>
          <w:szCs w:val="20"/>
          <w:lang w:eastAsia="ar-SA"/>
        </w:rPr>
        <w:t>/2017/RPOWS</w:t>
      </w:r>
    </w:p>
    <w:p w:rsidR="00973C04" w:rsidRPr="00973C04" w:rsidRDefault="00973C04" w:rsidP="00973C0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973C04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73C0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73C04"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 New Roman" w:hAnsi="Times New Roman" w:cs="Times New Roman"/>
          <w:sz w:val="16"/>
          <w:szCs w:val="16"/>
        </w:rPr>
        <w:t>, data</w:t>
      </w:r>
      <w:r w:rsidRPr="00973C04">
        <w:rPr>
          <w:rFonts w:ascii="Times New Roman" w:hAnsi="Times New Roman" w:cs="Times New Roman"/>
          <w:sz w:val="16"/>
          <w:szCs w:val="16"/>
        </w:rPr>
        <w:t>)</w:t>
      </w:r>
      <w:r w:rsidRPr="00973C04">
        <w:rPr>
          <w:rFonts w:ascii="Times New Roman" w:hAnsi="Times New Roman" w:cs="Times New Roman"/>
          <w:sz w:val="16"/>
          <w:szCs w:val="16"/>
        </w:rPr>
        <w:tab/>
      </w:r>
      <w:r w:rsidRPr="00973C04">
        <w:rPr>
          <w:rFonts w:ascii="Times New Roman" w:hAnsi="Times New Roman" w:cs="Times New Roman"/>
          <w:sz w:val="16"/>
          <w:szCs w:val="16"/>
        </w:rPr>
        <w:tab/>
      </w:r>
      <w:r w:rsidRPr="00973C04">
        <w:rPr>
          <w:rFonts w:ascii="Times New Roman" w:hAnsi="Times New Roman" w:cs="Times New Roman"/>
          <w:sz w:val="16"/>
          <w:szCs w:val="16"/>
        </w:rPr>
        <w:tab/>
      </w:r>
    </w:p>
    <w:p w:rsidR="00973C04" w:rsidRPr="00973C04" w:rsidRDefault="00973C04" w:rsidP="00973C04">
      <w:pPr>
        <w:suppressAutoHyphens w:val="0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3C04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973C0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F4EEA">
        <w:rPr>
          <w:rFonts w:ascii="Times New Roman" w:eastAsia="Calibri" w:hAnsi="Times New Roman" w:cs="Times New Roman"/>
          <w:bCs/>
          <w:sz w:val="24"/>
          <w:szCs w:val="24"/>
        </w:rPr>
        <w:t>Imię i nazwisko/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t xml:space="preserve">Nazwa firmy: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Adres: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Nr telefonu: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e-mail: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NIP: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</w:t>
      </w:r>
    </w:p>
    <w:p w:rsidR="00973C04" w:rsidRPr="00973C04" w:rsidRDefault="00973C04" w:rsidP="00973C04">
      <w:pPr>
        <w:jc w:val="center"/>
        <w:rPr>
          <w:rFonts w:ascii="Times New Roman" w:hAnsi="Times New Roman" w:cs="Times New Roman"/>
          <w:b/>
        </w:rPr>
      </w:pPr>
      <w:r w:rsidRPr="00973C04">
        <w:rPr>
          <w:rFonts w:ascii="Times New Roman" w:hAnsi="Times New Roman" w:cs="Times New Roman"/>
          <w:b/>
        </w:rPr>
        <w:t>Oświadczenie o braku powiązań kapitałowych lub osobowych</w:t>
      </w:r>
    </w:p>
    <w:p w:rsidR="00973C04" w:rsidRPr="00973C04" w:rsidRDefault="00973C04" w:rsidP="00973C04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973C04" w:rsidRPr="00973C04" w:rsidRDefault="00973C04" w:rsidP="00973C04">
      <w:pPr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eastAsia="Calibri" w:hAnsi="Times New Roman" w:cs="Times New Roman"/>
          <w:bCs/>
          <w:sz w:val="24"/>
          <w:szCs w:val="24"/>
        </w:rPr>
        <w:t xml:space="preserve">Zamówienia </w:t>
      </w:r>
      <w:r w:rsidRPr="0097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– Członków Komisji Oceny Wniosków</w:t>
      </w:r>
      <w:r w:rsidRPr="0097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  <w:r w:rsidRPr="00973C04">
        <w:rPr>
          <w:rFonts w:ascii="Times New Roman" w:hAnsi="Times New Roman" w:cs="Times New Roman"/>
          <w:sz w:val="24"/>
          <w:szCs w:val="24"/>
        </w:rPr>
        <w:t>pt. „</w:t>
      </w:r>
      <w:r w:rsidRPr="00973C04">
        <w:rPr>
          <w:rFonts w:ascii="Times New Roman" w:hAnsi="Times New Roman" w:cs="Times New Roman"/>
          <w:i/>
          <w:sz w:val="24"/>
          <w:szCs w:val="24"/>
        </w:rPr>
        <w:t>LGD-owskie wsparcie w biznesowym starcie</w:t>
      </w:r>
      <w:r w:rsidRPr="00973C04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Pr="00973C04">
        <w:rPr>
          <w:rFonts w:ascii="Times New Roman" w:hAnsi="Times New Roman" w:cs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973C04">
        <w:rPr>
          <w:rFonts w:ascii="Times New Roman" w:hAnsi="Times New Roman" w:cs="Times New Roman"/>
          <w:sz w:val="24"/>
          <w:szCs w:val="24"/>
        </w:rPr>
        <w:br/>
        <w:t>w ramach RPOWŚ na lata 2014-2020, informuję, że:</w:t>
      </w:r>
    </w:p>
    <w:p w:rsidR="00973C04" w:rsidRPr="00973C04" w:rsidRDefault="00973C04" w:rsidP="00973C0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04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973C04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973C04" w:rsidRPr="00973C04" w:rsidRDefault="00973C04" w:rsidP="00973C04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973C04"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973C04" w:rsidRPr="00973C04" w:rsidRDefault="00973C04" w:rsidP="00973C0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973C04" w:rsidRPr="00973C04" w:rsidRDefault="00973C04" w:rsidP="00973C0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posiadaniu co najmniej 10 % udziałów lub akcji; </w:t>
      </w:r>
    </w:p>
    <w:p w:rsidR="00973C04" w:rsidRPr="00973C04" w:rsidRDefault="00973C04" w:rsidP="00973C0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973C04" w:rsidRPr="00973C04" w:rsidRDefault="00973C04" w:rsidP="00973C0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973C04">
        <w:rPr>
          <w:rFonts w:ascii="Times New Roman" w:hAnsi="Times New Roman" w:cs="Times New Roman"/>
        </w:rPr>
        <w:br/>
        <w:t>w linii prostej, pokrewieństwa lub powinowactwa w linii bo</w:t>
      </w:r>
      <w:r>
        <w:rPr>
          <w:rFonts w:ascii="Times New Roman" w:hAnsi="Times New Roman" w:cs="Times New Roman"/>
        </w:rPr>
        <w:t>cznej do drugiego stopnia lub w </w:t>
      </w:r>
      <w:r w:rsidRPr="00973C04">
        <w:rPr>
          <w:rFonts w:ascii="Times New Roman" w:hAnsi="Times New Roman" w:cs="Times New Roman"/>
        </w:rPr>
        <w:t xml:space="preserve">stosunku przysposobienia, opieki lub kurateli. </w:t>
      </w:r>
    </w:p>
    <w:p w:rsidR="00973C04" w:rsidRPr="00973C04" w:rsidRDefault="00973C04" w:rsidP="00973C04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3C04" w:rsidRPr="00973C04" w:rsidRDefault="00973C04" w:rsidP="00973C04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3C04" w:rsidRPr="00973C04" w:rsidRDefault="00973C04" w:rsidP="00973C0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6E03" w:rsidRPr="00973C04" w:rsidRDefault="00973C04" w:rsidP="00973C0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973C04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973C04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sectPr w:rsidR="00506E03" w:rsidRPr="00973C04" w:rsidSect="00506E03">
      <w:headerReference w:type="default" r:id="rId7"/>
      <w:footerReference w:type="default" r:id="rId8"/>
      <w:pgSz w:w="11906" w:h="16838"/>
      <w:pgMar w:top="2269" w:right="1417" w:bottom="1870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72" w:rsidRDefault="00FD7472">
      <w:pPr>
        <w:spacing w:after="0" w:line="240" w:lineRule="auto"/>
      </w:pPr>
      <w:r>
        <w:separator/>
      </w:r>
    </w:p>
  </w:endnote>
  <w:endnote w:type="continuationSeparator" w:id="0">
    <w:p w:rsidR="00FD7472" w:rsidRDefault="00FD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271B9" w:rsidRPr="00BB431C" w:rsidRDefault="001F0CC5" w:rsidP="00BB431C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72" w:rsidRDefault="00FD7472">
      <w:pPr>
        <w:spacing w:after="0" w:line="240" w:lineRule="auto"/>
      </w:pPr>
      <w:r>
        <w:separator/>
      </w:r>
    </w:p>
  </w:footnote>
  <w:footnote w:type="continuationSeparator" w:id="0">
    <w:p w:rsidR="00FD7472" w:rsidRDefault="00FD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E2A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CD9"/>
    <w:multiLevelType w:val="hybridMultilevel"/>
    <w:tmpl w:val="24C61AD6"/>
    <w:lvl w:ilvl="0" w:tplc="4DBEC5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900B87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B9"/>
    <w:rsid w:val="000355F1"/>
    <w:rsid w:val="00064E5E"/>
    <w:rsid w:val="001E4D1E"/>
    <w:rsid w:val="001F0CC5"/>
    <w:rsid w:val="002165B6"/>
    <w:rsid w:val="00227AD4"/>
    <w:rsid w:val="0025654A"/>
    <w:rsid w:val="002A2519"/>
    <w:rsid w:val="002E6B1B"/>
    <w:rsid w:val="00372E70"/>
    <w:rsid w:val="00506E03"/>
    <w:rsid w:val="00516052"/>
    <w:rsid w:val="0054120F"/>
    <w:rsid w:val="005A398C"/>
    <w:rsid w:val="005C6334"/>
    <w:rsid w:val="005E2837"/>
    <w:rsid w:val="0065149D"/>
    <w:rsid w:val="006B4C62"/>
    <w:rsid w:val="006E3EBB"/>
    <w:rsid w:val="0073032A"/>
    <w:rsid w:val="00743A43"/>
    <w:rsid w:val="007B009C"/>
    <w:rsid w:val="007F4EEA"/>
    <w:rsid w:val="00821139"/>
    <w:rsid w:val="00942DF4"/>
    <w:rsid w:val="00945FA7"/>
    <w:rsid w:val="00973C04"/>
    <w:rsid w:val="00974AF3"/>
    <w:rsid w:val="00AC3D3B"/>
    <w:rsid w:val="00AD1E3B"/>
    <w:rsid w:val="00AD6FD4"/>
    <w:rsid w:val="00B271B9"/>
    <w:rsid w:val="00BB431C"/>
    <w:rsid w:val="00D723DD"/>
    <w:rsid w:val="00DA63EB"/>
    <w:rsid w:val="00DE160D"/>
    <w:rsid w:val="00F46DA9"/>
    <w:rsid w:val="00F571F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D416D5E-FB61-4DFD-9138-F0EC97D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945FA7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945F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45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45F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paragraph" w:customStyle="1" w:styleId="WW-Tekstpodstawowy2">
    <w:name w:val="WW-Tekst podstawowy 2"/>
    <w:basedOn w:val="Normalny"/>
    <w:rsid w:val="00506E0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E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cp:lastPrinted>2017-07-26T09:57:00Z</cp:lastPrinted>
  <dcterms:created xsi:type="dcterms:W3CDTF">2017-07-26T10:39:00Z</dcterms:created>
  <dcterms:modified xsi:type="dcterms:W3CDTF">2017-07-26T10:40:00Z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